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6C" w:rsidRDefault="009E136C" w:rsidP="009E136C">
      <w:pPr>
        <w:rPr>
          <w:b/>
        </w:rPr>
      </w:pPr>
      <w:r>
        <w:rPr>
          <w:b/>
        </w:rPr>
        <w:t>ANTRAG AUF ÜBERNAHME DER SPONSORSCHAFT</w:t>
      </w:r>
    </w:p>
    <w:p w:rsidR="009E136C" w:rsidRPr="001B0764" w:rsidRDefault="009E136C" w:rsidP="009E136C">
      <w:pPr>
        <w:rPr>
          <w:b/>
        </w:rPr>
      </w:pPr>
    </w:p>
    <w:p w:rsidR="009E136C" w:rsidRDefault="009E136C" w:rsidP="009E136C">
      <w:r w:rsidRPr="004616D4">
        <w:rPr>
          <w:i/>
        </w:rPr>
        <w:t>Name Antragsteller:</w:t>
      </w:r>
      <w:r>
        <w:tab/>
      </w:r>
      <w:sdt>
        <w:sdtPr>
          <w:id w:val="662900760"/>
          <w:placeholder>
            <w:docPart w:val="2E36BA9C874640FAA1DE6AEB8B6F168E"/>
          </w:placeholder>
          <w:showingPlcHdr/>
        </w:sdtPr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9E136C" w:rsidRDefault="009E136C" w:rsidP="009E136C">
      <w:r w:rsidRPr="004616D4">
        <w:rPr>
          <w:i/>
        </w:rPr>
        <w:t>Klinik/ Institut:</w:t>
      </w:r>
      <w:r w:rsidRPr="004616D4">
        <w:rPr>
          <w:i/>
        </w:rPr>
        <w:tab/>
      </w:r>
      <w:r>
        <w:tab/>
      </w:r>
      <w:sdt>
        <w:sdtPr>
          <w:id w:val="901641857"/>
          <w:placeholder>
            <w:docPart w:val="2E36BA9C874640FAA1DE6AEB8B6F168E"/>
          </w:placeholder>
          <w:showingPlcHdr/>
        </w:sdtPr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9E136C" w:rsidRDefault="009E136C" w:rsidP="009E136C">
      <w:pPr>
        <w:rPr>
          <w:i/>
        </w:rPr>
      </w:pPr>
      <w:r>
        <w:rPr>
          <w:i/>
        </w:rPr>
        <w:t>Abteilung/Position:</w:t>
      </w:r>
      <w:r>
        <w:rPr>
          <w:i/>
        </w:rPr>
        <w:tab/>
      </w:r>
      <w:sdt>
        <w:sdtPr>
          <w:rPr>
            <w:i/>
          </w:rPr>
          <w:id w:val="-1850023336"/>
          <w:placeholder>
            <w:docPart w:val="DefaultPlaceholder_-1854013440"/>
          </w:placeholder>
          <w:showingPlcHdr/>
        </w:sdtPr>
        <w:sdtContent>
          <w:r w:rsidRPr="00107C11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9E136C" w:rsidRDefault="009E136C" w:rsidP="009E136C">
      <w:r w:rsidRPr="004616D4">
        <w:rPr>
          <w:i/>
        </w:rPr>
        <w:t>Kontaktdaten:</w:t>
      </w:r>
      <w:r w:rsidRPr="004616D4">
        <w:rPr>
          <w:i/>
        </w:rPr>
        <w:tab/>
      </w:r>
      <w:r>
        <w:tab/>
      </w:r>
      <w:sdt>
        <w:sdtPr>
          <w:id w:val="-122466692"/>
          <w:placeholder>
            <w:docPart w:val="2E36BA9C874640FAA1DE6AEB8B6F168E"/>
          </w:placeholder>
          <w:showingPlcHdr/>
        </w:sdtPr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9E136C" w:rsidRPr="004616D4" w:rsidRDefault="009E136C" w:rsidP="009E136C">
      <w:pPr>
        <w:rPr>
          <w:i/>
        </w:rPr>
      </w:pPr>
      <w:r w:rsidRPr="004616D4">
        <w:rPr>
          <w:i/>
        </w:rPr>
        <w:t>(E-Mail/ Tel.)</w:t>
      </w:r>
    </w:p>
    <w:p w:rsidR="009E136C" w:rsidRDefault="009E136C" w:rsidP="009E136C"/>
    <w:p w:rsidR="009E136C" w:rsidRDefault="009E136C" w:rsidP="009E136C">
      <w:pPr>
        <w:rPr>
          <w:b/>
        </w:rPr>
      </w:pPr>
      <w:r w:rsidRPr="00BE7246">
        <w:rPr>
          <w:b/>
        </w:rPr>
        <w:t>Angaben zum Projekt:</w:t>
      </w:r>
    </w:p>
    <w:p w:rsidR="009E136C" w:rsidRPr="00BE7246" w:rsidRDefault="009E136C" w:rsidP="009E136C">
      <w:pPr>
        <w:rPr>
          <w:b/>
        </w:rPr>
      </w:pPr>
    </w:p>
    <w:p w:rsidR="009E136C" w:rsidRDefault="009E136C" w:rsidP="009E136C">
      <w:r w:rsidRPr="004616D4">
        <w:rPr>
          <w:i/>
        </w:rPr>
        <w:t>Titel:</w:t>
      </w:r>
      <w:r>
        <w:t xml:space="preserve">         </w:t>
      </w:r>
      <w:r>
        <w:tab/>
      </w:r>
      <w:r>
        <w:tab/>
      </w:r>
      <w:sdt>
        <w:sdtPr>
          <w:id w:val="-933132245"/>
          <w:placeholder>
            <w:docPart w:val="2E36BA9C874640FAA1DE6AEB8B6F168E"/>
          </w:placeholder>
          <w:showingPlcHdr/>
        </w:sdtPr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9E136C" w:rsidRDefault="009E136C" w:rsidP="009E136C">
      <w:pPr>
        <w:rPr>
          <w:i/>
        </w:rPr>
      </w:pPr>
    </w:p>
    <w:p w:rsidR="009E136C" w:rsidRPr="004616D4" w:rsidRDefault="009E136C" w:rsidP="009E136C">
      <w:pPr>
        <w:rPr>
          <w:i/>
        </w:rPr>
      </w:pPr>
      <w:r w:rsidRPr="004616D4">
        <w:rPr>
          <w:i/>
        </w:rPr>
        <w:t>Art des Projektes:</w:t>
      </w:r>
    </w:p>
    <w:p w:rsidR="009E136C" w:rsidRDefault="009E136C" w:rsidP="009E136C">
      <w:r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 xml:space="preserve">AMG  </w:t>
      </w:r>
      <w:r>
        <w:rPr>
          <w:rFonts w:ascii="MS Gothic" w:eastAsia="MS Gothic" w:hAnsi="MS Gothic" w:hint="eastAsia"/>
        </w:rPr>
        <w:t>☐</w:t>
      </w:r>
      <w:proofErr w:type="gramEnd"/>
      <w:r>
        <w:t xml:space="preserve"> MPG  </w:t>
      </w:r>
    </w:p>
    <w:p w:rsidR="009E136C" w:rsidRPr="003D33C5" w:rsidRDefault="009E136C" w:rsidP="009E136C">
      <w:r w:rsidRPr="003D33C5">
        <w:rPr>
          <w:rFonts w:ascii="MS Gothic" w:eastAsia="MS Gothic" w:hAnsi="MS Gothic" w:hint="eastAsia"/>
        </w:rPr>
        <w:t>☐</w:t>
      </w:r>
      <w:r w:rsidRPr="003D33C5">
        <w:t xml:space="preserve"> multizentrisch</w:t>
      </w:r>
      <w:r>
        <w:tab/>
      </w:r>
      <w:r w:rsidRPr="003D33C5">
        <w:rPr>
          <w:rFonts w:ascii="MS Gothic" w:eastAsia="MS Gothic" w:hAnsi="MS Gothic" w:hint="eastAsia"/>
        </w:rPr>
        <w:t>☐</w:t>
      </w:r>
      <w:r w:rsidRPr="003D33C5">
        <w:t xml:space="preserve"> monozentrisch </w:t>
      </w:r>
    </w:p>
    <w:p w:rsidR="009E136C" w:rsidRPr="00952F6F" w:rsidRDefault="009E136C" w:rsidP="009E136C">
      <w:r w:rsidRPr="003D33C5">
        <w:rPr>
          <w:rFonts w:ascii="MS Gothic" w:eastAsia="MS Gothic" w:hAnsi="MS Gothic" w:hint="eastAsia"/>
        </w:rPr>
        <w:t>☐</w:t>
      </w:r>
      <w:r w:rsidRPr="003D33C5">
        <w:t xml:space="preserve"> </w:t>
      </w:r>
      <w:r>
        <w:t xml:space="preserve">randomisiert  </w:t>
      </w:r>
      <w:r w:rsidRPr="003D33C5">
        <w:t xml:space="preserve">  </w:t>
      </w:r>
      <w:r>
        <w:tab/>
      </w:r>
      <w:r>
        <w:rPr>
          <w:rFonts w:ascii="MS Gothic" w:eastAsia="MS Gothic" w:hAnsi="MS Gothic" w:hint="eastAsia"/>
        </w:rPr>
        <w:t>☐</w:t>
      </w:r>
      <w:r w:rsidRPr="003D33C5">
        <w:t xml:space="preserve"> </w:t>
      </w:r>
      <w:proofErr w:type="spellStart"/>
      <w:r>
        <w:t>verblindet</w:t>
      </w:r>
      <w:proofErr w:type="spellEnd"/>
      <w:r>
        <w:t xml:space="preserve">   </w:t>
      </w:r>
      <w:r w:rsidRPr="003D33C5">
        <w:t xml:space="preserve"> </w:t>
      </w:r>
      <w:r>
        <w:tab/>
      </w:r>
      <w:r>
        <w:tab/>
      </w:r>
      <w:r w:rsidRPr="00952F6F">
        <w:rPr>
          <w:rFonts w:ascii="MS Gothic" w:eastAsia="MS Gothic" w:hAnsi="MS Gothic" w:hint="eastAsia"/>
        </w:rPr>
        <w:t>☐</w:t>
      </w:r>
      <w:r w:rsidRPr="00952F6F">
        <w:t xml:space="preserve"> </w:t>
      </w:r>
      <w:proofErr w:type="spellStart"/>
      <w:r w:rsidRPr="00952F6F">
        <w:t>unverblindet</w:t>
      </w:r>
      <w:proofErr w:type="spellEnd"/>
    </w:p>
    <w:p w:rsidR="009E136C" w:rsidRPr="00952F6F" w:rsidRDefault="009E136C" w:rsidP="009E136C">
      <w:r w:rsidRPr="00952F6F">
        <w:rPr>
          <w:rFonts w:ascii="MS Gothic" w:eastAsia="MS Gothic" w:hAnsi="MS Gothic" w:hint="eastAsia"/>
        </w:rPr>
        <w:t>☐</w:t>
      </w:r>
      <w:r w:rsidRPr="00952F6F">
        <w:t xml:space="preserve"> Phase I            </w:t>
      </w:r>
      <w:r w:rsidRPr="00952F6F">
        <w:tab/>
      </w:r>
      <w:r w:rsidRPr="00952F6F">
        <w:rPr>
          <w:rFonts w:ascii="MS Gothic" w:eastAsia="MS Gothic" w:hAnsi="MS Gothic" w:hint="eastAsia"/>
        </w:rPr>
        <w:t>☐</w:t>
      </w:r>
      <w:r w:rsidRPr="00952F6F">
        <w:t xml:space="preserve"> Phase II         </w:t>
      </w:r>
      <w:r w:rsidRPr="00952F6F">
        <w:tab/>
      </w:r>
      <w:r w:rsidRPr="00952F6F">
        <w:tab/>
      </w:r>
      <w:r w:rsidRPr="00952F6F">
        <w:rPr>
          <w:rFonts w:ascii="MS Gothic" w:eastAsia="MS Gothic" w:hAnsi="MS Gothic" w:hint="eastAsia"/>
        </w:rPr>
        <w:t>☐</w:t>
      </w:r>
      <w:r w:rsidRPr="00952F6F">
        <w:t xml:space="preserve"> Phase III                  </w:t>
      </w:r>
      <w:r w:rsidRPr="00952F6F">
        <w:rPr>
          <w:rFonts w:ascii="MS Gothic" w:eastAsia="MS Gothic" w:hAnsi="MS Gothic" w:hint="eastAsia"/>
        </w:rPr>
        <w:t>☐</w:t>
      </w:r>
      <w:r w:rsidRPr="00952F6F">
        <w:t xml:space="preserve"> Phase IV</w:t>
      </w:r>
    </w:p>
    <w:p w:rsidR="009E136C" w:rsidRDefault="009E136C" w:rsidP="009E136C">
      <w:pPr>
        <w:rPr>
          <w:i/>
        </w:rPr>
      </w:pPr>
    </w:p>
    <w:p w:rsidR="009E136C" w:rsidRPr="004616D4" w:rsidRDefault="009E136C" w:rsidP="009E136C">
      <w:pPr>
        <w:rPr>
          <w:i/>
        </w:rPr>
      </w:pPr>
      <w:r w:rsidRPr="004616D4">
        <w:rPr>
          <w:i/>
        </w:rPr>
        <w:t>Projektbeschreibung (Studienziel, Indikation):</w:t>
      </w:r>
    </w:p>
    <w:sdt>
      <w:sdtPr>
        <w:id w:val="-1591160778"/>
        <w:placeholder>
          <w:docPart w:val="2E36BA9C874640FAA1DE6AEB8B6F168E"/>
        </w:placeholder>
        <w:showingPlcHdr/>
      </w:sdtPr>
      <w:sdtContent>
        <w:p w:rsidR="009E136C" w:rsidRDefault="009E136C" w:rsidP="009E136C">
          <w:r w:rsidRPr="00135365">
            <w:rPr>
              <w:rStyle w:val="Platzhaltertext"/>
            </w:rPr>
            <w:t>Klicken oder tippen Sie hier, um Text einzugeben.</w:t>
          </w:r>
        </w:p>
      </w:sdtContent>
    </w:sdt>
    <w:p w:rsidR="009E136C" w:rsidRDefault="009E136C" w:rsidP="009E136C">
      <w:pPr>
        <w:rPr>
          <w:i/>
        </w:rPr>
      </w:pPr>
    </w:p>
    <w:p w:rsidR="009E136C" w:rsidRPr="004616D4" w:rsidRDefault="009E136C" w:rsidP="009E136C">
      <w:pPr>
        <w:rPr>
          <w:i/>
        </w:rPr>
      </w:pPr>
      <w:r w:rsidRPr="004616D4">
        <w:rPr>
          <w:i/>
        </w:rPr>
        <w:t xml:space="preserve">Geplante Finanzierung: </w:t>
      </w:r>
    </w:p>
    <w:p w:rsidR="009E136C" w:rsidRDefault="009E136C" w:rsidP="009E136C">
      <w:r>
        <w:rPr>
          <w:rFonts w:ascii="MS Gothic" w:eastAsia="MS Gothic" w:hAnsi="MS Gothic" w:hint="eastAsia"/>
        </w:rPr>
        <w:t>☐</w:t>
      </w:r>
      <w:r>
        <w:t xml:space="preserve"> Eigenmittel</w:t>
      </w:r>
    </w:p>
    <w:p w:rsidR="009E136C" w:rsidRDefault="009E136C" w:rsidP="009E136C">
      <w:r>
        <w:rPr>
          <w:rFonts w:ascii="MS Gothic" w:eastAsia="MS Gothic" w:hAnsi="MS Gothic" w:hint="eastAsia"/>
        </w:rPr>
        <w:t>☐</w:t>
      </w:r>
      <w:r>
        <w:t xml:space="preserve"> Drittmittel: </w:t>
      </w:r>
      <w:sdt>
        <w:sdtPr>
          <w:id w:val="-1965039495"/>
          <w:placeholder>
            <w:docPart w:val="2E36BA9C874640FAA1DE6AEB8B6F168E"/>
          </w:placeholder>
          <w:showingPlcHdr/>
        </w:sdtPr>
        <w:sdtContent>
          <w:r w:rsidRPr="00135365">
            <w:rPr>
              <w:rStyle w:val="Platzhaltertext"/>
            </w:rPr>
            <w:t>Klicken oder tippen Sie hier, um Text einzugeben.</w:t>
          </w:r>
        </w:sdtContent>
      </w:sdt>
    </w:p>
    <w:p w:rsidR="009E136C" w:rsidRPr="001B0764" w:rsidRDefault="009E136C" w:rsidP="009E136C">
      <w:r>
        <w:t xml:space="preserve">     Sponsor: </w:t>
      </w:r>
      <w:sdt>
        <w:sdtPr>
          <w:id w:val="2121180898"/>
          <w:placeholder>
            <w:docPart w:val="A629327095D94CDEAE5A87639677D2AF"/>
          </w:placeholder>
          <w:showingPlcHdr/>
        </w:sdtPr>
        <w:sdtContent>
          <w:r w:rsidRPr="00181F98">
            <w:rPr>
              <w:rStyle w:val="Platzhaltertext"/>
            </w:rPr>
            <w:t>Klicken oder tippen Sie hier, um Text einzugeben.</w:t>
          </w:r>
        </w:sdtContent>
      </w:sdt>
    </w:p>
    <w:p w:rsidR="009E136C" w:rsidRPr="001B0764" w:rsidRDefault="009E136C" w:rsidP="009E136C">
      <w:r>
        <w:t xml:space="preserve">     Höhe der Finanzierung:</w:t>
      </w:r>
    </w:p>
    <w:p w:rsidR="009E136C" w:rsidRDefault="009E136C" w:rsidP="009E136C">
      <w:pPr>
        <w:rPr>
          <w:i/>
        </w:rPr>
      </w:pPr>
    </w:p>
    <w:p w:rsidR="009E136C" w:rsidRPr="004616D4" w:rsidRDefault="009E136C" w:rsidP="009E136C">
      <w:pPr>
        <w:rPr>
          <w:i/>
        </w:rPr>
      </w:pPr>
      <w:r w:rsidRPr="004616D4">
        <w:rPr>
          <w:i/>
        </w:rPr>
        <w:t>Geplanter Beginn:</w:t>
      </w:r>
    </w:p>
    <w:p w:rsidR="009E136C" w:rsidRDefault="009E136C" w:rsidP="009E136C">
      <w:sdt>
        <w:sdtPr>
          <w:id w:val="-770617030"/>
          <w:placeholder>
            <w:docPart w:val="23955E7CE2514F5BAF025CFE456863E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135365">
            <w:rPr>
              <w:rStyle w:val="Platzhaltertext"/>
            </w:rPr>
            <w:t>Klicken oder tippen Sie, um ein Datum einzugeben.</w:t>
          </w:r>
        </w:sdtContent>
      </w:sdt>
      <w:r>
        <w:t xml:space="preserve">                   </w:t>
      </w:r>
    </w:p>
    <w:p w:rsidR="009E136C" w:rsidRDefault="009E136C" w:rsidP="009E136C">
      <w:pPr>
        <w:rPr>
          <w:b/>
        </w:rPr>
      </w:pPr>
    </w:p>
    <w:p w:rsidR="009E136C" w:rsidRDefault="009E136C" w:rsidP="009E136C">
      <w:r>
        <w:rPr>
          <w:rFonts w:ascii="MS Gothic" w:eastAsia="MS Gothic" w:hAnsi="MS Gothic" w:hint="eastAsia"/>
        </w:rPr>
        <w:t>☐</w:t>
      </w:r>
      <w:r>
        <w:t xml:space="preserve"> Bestätigung: kein Dritter ist Sponsor der Studie</w:t>
      </w:r>
    </w:p>
    <w:p w:rsidR="009E136C" w:rsidRDefault="009E136C" w:rsidP="009E136C">
      <w:pPr>
        <w:rPr>
          <w:b/>
        </w:rPr>
      </w:pPr>
    </w:p>
    <w:p w:rsidR="009E136C" w:rsidRDefault="009E136C" w:rsidP="009E136C">
      <w:pPr>
        <w:rPr>
          <w:b/>
        </w:rPr>
      </w:pPr>
    </w:p>
    <w:p w:rsidR="009E136C" w:rsidRPr="004616D4" w:rsidRDefault="009E136C" w:rsidP="009E136C">
      <w:pPr>
        <w:rPr>
          <w:b/>
        </w:rPr>
      </w:pPr>
      <w:r>
        <w:rPr>
          <w:b/>
        </w:rPr>
        <w:t>Anlagen zum Antrag:</w:t>
      </w:r>
    </w:p>
    <w:p w:rsidR="009E136C" w:rsidRDefault="009E136C" w:rsidP="009E136C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Prüfplan und Synopse</w:t>
      </w:r>
      <w:r>
        <w:t xml:space="preserve"> </w:t>
      </w:r>
    </w:p>
    <w:p w:rsidR="009E136C" w:rsidRDefault="009E136C" w:rsidP="009E136C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Angaben zum Prüfpräparat/ Medizinprodukt</w:t>
      </w:r>
    </w:p>
    <w:p w:rsidR="009E136C" w:rsidRDefault="009E136C" w:rsidP="009E136C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Angaben zur Finanzierung der Studie (Kostenkalkulation, Verträge, Bescheide ...)</w:t>
      </w:r>
    </w:p>
    <w:p w:rsidR="009E136C" w:rsidRDefault="009E136C" w:rsidP="009E136C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Qualifikationsnachweise des Studienleiters (Lebenslauf, GCP-Zertifikate)</w:t>
      </w:r>
    </w:p>
    <w:p w:rsidR="009E136C" w:rsidRDefault="009E136C" w:rsidP="009E136C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Nachweis über Pflichtberatung durch das KKS-BB</w:t>
      </w:r>
    </w:p>
    <w:p w:rsidR="009E136C" w:rsidRDefault="009E136C" w:rsidP="009E136C">
      <w:pPr>
        <w:tabs>
          <w:tab w:val="left" w:pos="768"/>
        </w:tabs>
      </w:pPr>
      <w:r>
        <w:rPr>
          <w:rFonts w:ascii="MS Gothic" w:eastAsia="MS Gothic" w:hAnsi="MS Gothic" w:hint="eastAsia"/>
        </w:rPr>
        <w:t>☐</w:t>
      </w:r>
      <w:r>
        <w:t xml:space="preserve"> Nachweis über Pflichtberatung durch das Forschungsdezernat der MHB (nur bei öffentlich  </w:t>
      </w:r>
    </w:p>
    <w:p w:rsidR="009E136C" w:rsidRDefault="009E136C" w:rsidP="009E136C">
      <w:pPr>
        <w:tabs>
          <w:tab w:val="left" w:pos="768"/>
        </w:tabs>
      </w:pPr>
      <w:r>
        <w:t xml:space="preserve">     geförderten Projekten)</w:t>
      </w:r>
    </w:p>
    <w:p w:rsidR="009E136C" w:rsidRDefault="009E136C" w:rsidP="009E136C">
      <w:pPr>
        <w:tabs>
          <w:tab w:val="left" w:pos="768"/>
          <w:tab w:val="left" w:pos="7536"/>
        </w:tabs>
      </w:pPr>
      <w:r>
        <w:rPr>
          <w:rFonts w:ascii="MS Gothic" w:eastAsia="MS Gothic" w:hAnsi="MS Gothic" w:hint="eastAsia"/>
        </w:rPr>
        <w:t>☐</w:t>
      </w:r>
      <w:r>
        <w:t xml:space="preserve"> Sonstiges: </w:t>
      </w:r>
      <w:sdt>
        <w:sdtPr>
          <w:id w:val="-1051536991"/>
          <w:placeholder>
            <w:docPart w:val="2E36BA9C874640FAA1DE6AEB8B6F168E"/>
          </w:placeholder>
          <w:showingPlcHdr/>
        </w:sdtPr>
        <w:sdtContent>
          <w:bookmarkStart w:id="0" w:name="_GoBack"/>
          <w:r w:rsidRPr="00135365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</w:tblGrid>
      <w:tr w:rsidR="009E136C" w:rsidTr="00F22522">
        <w:trPr>
          <w:trHeight w:val="479"/>
        </w:trPr>
        <w:tc>
          <w:tcPr>
            <w:tcW w:w="3341" w:type="dxa"/>
            <w:tcBorders>
              <w:bottom w:val="single" w:sz="4" w:space="0" w:color="auto"/>
            </w:tcBorders>
          </w:tcPr>
          <w:p w:rsidR="009E136C" w:rsidRDefault="009E136C" w:rsidP="00F22522">
            <w:pPr>
              <w:tabs>
                <w:tab w:val="left" w:pos="768"/>
                <w:tab w:val="left" w:pos="7536"/>
              </w:tabs>
            </w:pPr>
          </w:p>
          <w:p w:rsidR="009E136C" w:rsidRDefault="009E136C" w:rsidP="00F22522">
            <w:pPr>
              <w:tabs>
                <w:tab w:val="left" w:pos="768"/>
                <w:tab w:val="left" w:pos="7536"/>
              </w:tabs>
            </w:pPr>
          </w:p>
          <w:p w:rsidR="009E136C" w:rsidRDefault="009E136C" w:rsidP="00F22522">
            <w:pPr>
              <w:tabs>
                <w:tab w:val="left" w:pos="768"/>
                <w:tab w:val="left" w:pos="7536"/>
              </w:tabs>
            </w:pPr>
          </w:p>
          <w:p w:rsidR="009E136C" w:rsidRDefault="009E136C" w:rsidP="00F22522">
            <w:pPr>
              <w:tabs>
                <w:tab w:val="left" w:pos="768"/>
                <w:tab w:val="left" w:pos="7536"/>
              </w:tabs>
            </w:pPr>
          </w:p>
          <w:p w:rsidR="009E136C" w:rsidRDefault="009E136C" w:rsidP="00F22522">
            <w:pPr>
              <w:tabs>
                <w:tab w:val="left" w:pos="768"/>
                <w:tab w:val="left" w:pos="7536"/>
              </w:tabs>
            </w:pPr>
          </w:p>
        </w:tc>
      </w:tr>
    </w:tbl>
    <w:p w:rsidR="009E136C" w:rsidRDefault="009E136C" w:rsidP="009E136C">
      <w:pPr>
        <w:tabs>
          <w:tab w:val="left" w:pos="768"/>
          <w:tab w:val="left" w:pos="7536"/>
        </w:tabs>
      </w:pPr>
      <w:r>
        <w:t>Datum, Unterschrift (Antragsteller)</w:t>
      </w:r>
    </w:p>
    <w:p w:rsidR="009E136C" w:rsidRPr="001B365F" w:rsidRDefault="009E136C" w:rsidP="009E136C">
      <w:pPr>
        <w:jc w:val="center"/>
      </w:pPr>
    </w:p>
    <w:p w:rsidR="009E136C" w:rsidRPr="001B365F" w:rsidRDefault="009E136C" w:rsidP="009E136C">
      <w:pPr>
        <w:jc w:val="center"/>
      </w:pPr>
    </w:p>
    <w:p w:rsidR="009E136C" w:rsidRDefault="009E136C" w:rsidP="009E136C">
      <w:pPr>
        <w:rPr>
          <w:i/>
          <w:iCs/>
        </w:rPr>
      </w:pPr>
    </w:p>
    <w:p w:rsidR="009E136C" w:rsidRPr="0030576C" w:rsidRDefault="009E136C" w:rsidP="009E136C"/>
    <w:p w:rsidR="002835D6" w:rsidRDefault="002835D6"/>
    <w:sectPr w:rsidR="002835D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C" w:rsidRDefault="009E136C" w:rsidP="009E136C">
      <w:r>
        <w:separator/>
      </w:r>
    </w:p>
  </w:endnote>
  <w:endnote w:type="continuationSeparator" w:id="0">
    <w:p w:rsidR="009E136C" w:rsidRDefault="009E136C" w:rsidP="009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6C" w:rsidRDefault="009E136C" w:rsidP="009E136C">
    <w:pPr>
      <w:pStyle w:val="Fuzeile"/>
    </w:pPr>
    <w:r>
      <w:t xml:space="preserve">05.09.2019                                                                                                              </w:t>
    </w:r>
    <w:sdt>
      <w:sdtPr>
        <w:id w:val="-45879650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E136C" w:rsidRDefault="009E13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C" w:rsidRDefault="009E136C" w:rsidP="009E136C">
      <w:r>
        <w:separator/>
      </w:r>
    </w:p>
  </w:footnote>
  <w:footnote w:type="continuationSeparator" w:id="0">
    <w:p w:rsidR="009E136C" w:rsidRDefault="009E136C" w:rsidP="009E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6C" w:rsidRPr="00CB3BD7" w:rsidRDefault="009E136C" w:rsidP="009E136C">
    <w:pPr>
      <w:pStyle w:val="Kopfzeile"/>
      <w:pBdr>
        <w:bottom w:val="single" w:sz="4" w:space="1" w:color="auto"/>
      </w:pBdr>
      <w:rPr>
        <w:sz w:val="20"/>
      </w:rPr>
    </w:pPr>
    <w:r w:rsidRPr="006A3E90">
      <w:rPr>
        <w:sz w:val="20"/>
      </w:rPr>
      <w:t>GE04-H-A2_V01</w:t>
    </w:r>
    <w:r>
      <w:rPr>
        <w:sz w:val="20"/>
      </w:rPr>
      <w:tab/>
      <w:t>Antrag auf Übernahme der Sponsorschaft</w:t>
    </w:r>
    <w:r>
      <w:rPr>
        <w:sz w:val="20"/>
      </w:rPr>
      <w:tab/>
      <w:t>V1.0</w:t>
    </w:r>
  </w:p>
  <w:p w:rsidR="009E136C" w:rsidRDefault="009E136C">
    <w:pPr>
      <w:pStyle w:val="Kopfzeile"/>
    </w:pPr>
  </w:p>
  <w:p w:rsidR="009E136C" w:rsidRDefault="009E13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o4mk3zDIeWJPc5BUxMwnEaSlhXs5/4uxcFjcGm/wJA+IOnGgbtSP0OxOv4vurgDrW3o4acldh70hXlt5eXhQ==" w:salt="P/Z008N2rmEecvZTDS0F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C"/>
    <w:rsid w:val="002835D6"/>
    <w:rsid w:val="009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60897"/>
  <w15:chartTrackingRefBased/>
  <w15:docId w15:val="{807E511C-2D1E-4B6D-8F6D-658568D3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36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13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E136C"/>
    <w:rPr>
      <w:color w:val="808080"/>
    </w:rPr>
  </w:style>
  <w:style w:type="paragraph" w:styleId="Kopfzeile">
    <w:name w:val="header"/>
    <w:basedOn w:val="Standard"/>
    <w:link w:val="KopfzeileZchn"/>
    <w:unhideWhenUsed/>
    <w:rsid w:val="009E13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136C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13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36C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36BA9C874640FAA1DE6AEB8B6F1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6BC2F-9410-4433-AD5A-BCB24043AF81}"/>
      </w:docPartPr>
      <w:docPartBody>
        <w:p w:rsidR="00000000" w:rsidRDefault="00716B2A" w:rsidP="00716B2A">
          <w:pPr>
            <w:pStyle w:val="2E36BA9C874640FAA1DE6AEB8B6F168E"/>
          </w:pPr>
          <w:r w:rsidRPr="00135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29327095D94CDEAE5A87639677D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C9010-0634-48CB-8127-C32472BE0C2F}"/>
      </w:docPartPr>
      <w:docPartBody>
        <w:p w:rsidR="00000000" w:rsidRDefault="00716B2A" w:rsidP="00716B2A">
          <w:pPr>
            <w:pStyle w:val="A629327095D94CDEAE5A87639677D2AF"/>
          </w:pPr>
          <w:r w:rsidRPr="00181F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55E7CE2514F5BAF025CFE45686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18C59-06CC-4D8D-AC1B-2CE27A812FD0}"/>
      </w:docPartPr>
      <w:docPartBody>
        <w:p w:rsidR="00000000" w:rsidRDefault="00716B2A" w:rsidP="00716B2A">
          <w:pPr>
            <w:pStyle w:val="23955E7CE2514F5BAF025CFE456863EB"/>
          </w:pPr>
          <w:r w:rsidRPr="0013536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06E3D-828D-41B6-BD3E-C4A48D58C6F9}"/>
      </w:docPartPr>
      <w:docPartBody>
        <w:p w:rsidR="00000000" w:rsidRDefault="00716B2A">
          <w:r w:rsidRPr="00107C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2A"/>
    <w:rsid w:val="007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6B2A"/>
    <w:rPr>
      <w:color w:val="808080"/>
    </w:rPr>
  </w:style>
  <w:style w:type="paragraph" w:customStyle="1" w:styleId="2E36BA9C874640FAA1DE6AEB8B6F168E">
    <w:name w:val="2E36BA9C874640FAA1DE6AEB8B6F168E"/>
    <w:rsid w:val="00716B2A"/>
  </w:style>
  <w:style w:type="paragraph" w:customStyle="1" w:styleId="A629327095D94CDEAE5A87639677D2AF">
    <w:name w:val="A629327095D94CDEAE5A87639677D2AF"/>
    <w:rsid w:val="00716B2A"/>
  </w:style>
  <w:style w:type="paragraph" w:customStyle="1" w:styleId="23955E7CE2514F5BAF025CFE456863EB">
    <w:name w:val="23955E7CE2514F5BAF025CFE456863EB"/>
    <w:rsid w:val="00716B2A"/>
  </w:style>
  <w:style w:type="paragraph" w:customStyle="1" w:styleId="EE5EBF10DBA844ED843345E1A704908D">
    <w:name w:val="EE5EBF10DBA844ED843345E1A704908D"/>
    <w:rsid w:val="00716B2A"/>
  </w:style>
  <w:style w:type="paragraph" w:customStyle="1" w:styleId="F0E1B50BF83E419DBEA393EE516EA7D1">
    <w:name w:val="F0E1B50BF83E419DBEA393EE516EA7D1"/>
    <w:rsid w:val="00716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MHB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Schnuppe</dc:creator>
  <cp:keywords/>
  <dc:description/>
  <cp:lastModifiedBy>Kristin Schnuppe</cp:lastModifiedBy>
  <cp:revision>1</cp:revision>
  <dcterms:created xsi:type="dcterms:W3CDTF">2019-09-05T08:58:00Z</dcterms:created>
  <dcterms:modified xsi:type="dcterms:W3CDTF">2019-09-05T09:02:00Z</dcterms:modified>
</cp:coreProperties>
</file>